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0A4D" w14:textId="16677A5A" w:rsidR="004D75C9" w:rsidRDefault="00000000" w:rsidP="00084A2F">
      <w:pPr>
        <w:tabs>
          <w:tab w:val="left" w:pos="6383"/>
        </w:tabs>
        <w:spacing w:before="156" w:after="156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/>
          <w:b/>
          <w:sz w:val="36"/>
          <w:szCs w:val="36"/>
        </w:rPr>
        <w:t>附件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1</w:t>
      </w:r>
      <w:r>
        <w:rPr>
          <w:rFonts w:ascii="Times New Roman" w:eastAsia="宋体" w:hAnsi="Times New Roman" w:cs="Times New Roman"/>
          <w:b/>
          <w:sz w:val="36"/>
          <w:szCs w:val="36"/>
        </w:rPr>
        <w:t>：</w:t>
      </w:r>
      <w:r w:rsidR="00084A2F">
        <w:rPr>
          <w:rFonts w:ascii="Times New Roman" w:eastAsia="宋体" w:hAnsi="Times New Roman" w:cs="Times New Roman"/>
          <w:b/>
          <w:sz w:val="36"/>
          <w:szCs w:val="36"/>
        </w:rPr>
        <w:tab/>
      </w:r>
    </w:p>
    <w:p w14:paraId="011B0391" w14:textId="77777777" w:rsidR="004D75C9" w:rsidRDefault="00000000">
      <w:pPr>
        <w:spacing w:before="156" w:after="156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《畜牧业数智化典型案例》</w:t>
      </w:r>
      <w:r>
        <w:rPr>
          <w:rFonts w:ascii="Times New Roman" w:eastAsia="宋体" w:hAnsi="Times New Roman" w:cs="Times New Roman"/>
          <w:b/>
          <w:sz w:val="36"/>
          <w:szCs w:val="36"/>
        </w:rPr>
        <w:t>申报表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1504"/>
        <w:gridCol w:w="934"/>
        <w:gridCol w:w="1461"/>
        <w:gridCol w:w="278"/>
        <w:gridCol w:w="3141"/>
      </w:tblGrid>
      <w:tr w:rsidR="004D75C9" w14:paraId="21464478" w14:textId="77777777">
        <w:trPr>
          <w:trHeight w:val="645"/>
          <w:jc w:val="center"/>
        </w:trPr>
        <w:tc>
          <w:tcPr>
            <w:tcW w:w="9471" w:type="dxa"/>
            <w:gridSpan w:val="6"/>
            <w:vAlign w:val="center"/>
          </w:tcPr>
          <w:p w14:paraId="0464921E" w14:textId="66CAB758" w:rsidR="004D75C9" w:rsidRDefault="0000000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第一部分</w:t>
            </w: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企业基</w:t>
            </w:r>
            <w:r w:rsidR="00310DAF"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本</w:t>
            </w: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情况</w:t>
            </w:r>
          </w:p>
        </w:tc>
      </w:tr>
      <w:tr w:rsidR="004D75C9" w14:paraId="1B5CCD00" w14:textId="77777777">
        <w:trPr>
          <w:trHeight w:val="645"/>
          <w:jc w:val="center"/>
        </w:trPr>
        <w:tc>
          <w:tcPr>
            <w:tcW w:w="2153" w:type="dxa"/>
            <w:vAlign w:val="center"/>
          </w:tcPr>
          <w:p w14:paraId="1FBD7E14" w14:textId="77777777" w:rsidR="004D75C9" w:rsidRDefault="0000000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18" w:type="dxa"/>
            <w:gridSpan w:val="5"/>
            <w:vAlign w:val="center"/>
          </w:tcPr>
          <w:p w14:paraId="439A8E95" w14:textId="77777777" w:rsidR="004D75C9" w:rsidRDefault="00000000">
            <w:pPr>
              <w:widowControl/>
              <w:ind w:firstLineChars="700" w:firstLine="1682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单位</w: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logo</w:t>
            </w: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原图打包</w:t>
            </w:r>
          </w:p>
        </w:tc>
      </w:tr>
      <w:tr w:rsidR="004D75C9" w14:paraId="13C75AEF" w14:textId="77777777">
        <w:trPr>
          <w:trHeight w:val="645"/>
          <w:jc w:val="center"/>
        </w:trPr>
        <w:tc>
          <w:tcPr>
            <w:tcW w:w="2153" w:type="dxa"/>
            <w:vAlign w:val="center"/>
          </w:tcPr>
          <w:p w14:paraId="52313325" w14:textId="77777777" w:rsidR="004D75C9" w:rsidRDefault="0000000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7318" w:type="dxa"/>
            <w:gridSpan w:val="5"/>
            <w:vAlign w:val="center"/>
          </w:tcPr>
          <w:p w14:paraId="4483EA7B" w14:textId="77777777" w:rsidR="004D75C9" w:rsidRDefault="004D75C9">
            <w:pPr>
              <w:widowControl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4D75C9" w14:paraId="7204FC9F" w14:textId="77777777">
        <w:trPr>
          <w:trHeight w:val="860"/>
          <w:jc w:val="center"/>
        </w:trPr>
        <w:tc>
          <w:tcPr>
            <w:tcW w:w="2153" w:type="dxa"/>
            <w:vAlign w:val="center"/>
          </w:tcPr>
          <w:p w14:paraId="61F84C07" w14:textId="77777777" w:rsidR="004D75C9" w:rsidRDefault="0000000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单位所获主要荣誉</w:t>
            </w:r>
          </w:p>
        </w:tc>
        <w:tc>
          <w:tcPr>
            <w:tcW w:w="7318" w:type="dxa"/>
            <w:gridSpan w:val="5"/>
            <w:vAlign w:val="center"/>
          </w:tcPr>
          <w:p w14:paraId="0D899425" w14:textId="77777777" w:rsidR="004D75C9" w:rsidRDefault="004D75C9">
            <w:pPr>
              <w:widowControl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4D75C9" w14:paraId="05E8E8D5" w14:textId="77777777">
        <w:trPr>
          <w:trHeight w:val="645"/>
          <w:jc w:val="center"/>
        </w:trPr>
        <w:tc>
          <w:tcPr>
            <w:tcW w:w="2153" w:type="dxa"/>
            <w:vAlign w:val="center"/>
          </w:tcPr>
          <w:p w14:paraId="445C4DE8" w14:textId="77777777" w:rsidR="004D75C9" w:rsidRDefault="0000000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38" w:type="dxa"/>
            <w:gridSpan w:val="2"/>
            <w:vAlign w:val="center"/>
          </w:tcPr>
          <w:p w14:paraId="242597B9" w14:textId="77777777" w:rsidR="004D75C9" w:rsidRDefault="004D75C9">
            <w:pPr>
              <w:widowControl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513A50E6" w14:textId="77777777" w:rsidR="004D75C9" w:rsidRDefault="00000000">
            <w:pPr>
              <w:widowControl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3419" w:type="dxa"/>
            <w:gridSpan w:val="2"/>
            <w:vAlign w:val="center"/>
          </w:tcPr>
          <w:p w14:paraId="453E6657" w14:textId="77777777" w:rsidR="004D75C9" w:rsidRDefault="004D75C9">
            <w:pPr>
              <w:widowControl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4D75C9" w14:paraId="6EDF254D" w14:textId="77777777">
        <w:trPr>
          <w:trHeight w:val="645"/>
          <w:jc w:val="center"/>
        </w:trPr>
        <w:tc>
          <w:tcPr>
            <w:tcW w:w="2153" w:type="dxa"/>
            <w:vAlign w:val="center"/>
          </w:tcPr>
          <w:p w14:paraId="5338E2F5" w14:textId="77777777" w:rsidR="004D75C9" w:rsidRDefault="0000000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38" w:type="dxa"/>
            <w:gridSpan w:val="2"/>
            <w:vAlign w:val="center"/>
          </w:tcPr>
          <w:p w14:paraId="4867B7F5" w14:textId="77777777" w:rsidR="004D75C9" w:rsidRDefault="004D75C9">
            <w:pPr>
              <w:widowControl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4E08FB82" w14:textId="77777777" w:rsidR="004D75C9" w:rsidRDefault="00000000">
            <w:pPr>
              <w:widowControl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419" w:type="dxa"/>
            <w:gridSpan w:val="2"/>
            <w:vAlign w:val="center"/>
          </w:tcPr>
          <w:p w14:paraId="49A58B55" w14:textId="77777777" w:rsidR="004D75C9" w:rsidRDefault="004D75C9">
            <w:pPr>
              <w:widowControl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4D75C9" w14:paraId="7B837BBF" w14:textId="77777777">
        <w:trPr>
          <w:trHeight w:val="645"/>
          <w:jc w:val="center"/>
        </w:trPr>
        <w:tc>
          <w:tcPr>
            <w:tcW w:w="9471" w:type="dxa"/>
            <w:gridSpan w:val="6"/>
            <w:vAlign w:val="center"/>
          </w:tcPr>
          <w:p w14:paraId="01A6EA9F" w14:textId="77777777" w:rsidR="004D75C9" w:rsidRDefault="0000000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第二部分</w:t>
            </w: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典型案例简况</w:t>
            </w:r>
          </w:p>
        </w:tc>
      </w:tr>
      <w:tr w:rsidR="004D75C9" w14:paraId="2C4FD974" w14:textId="77777777">
        <w:trPr>
          <w:trHeight w:val="645"/>
          <w:jc w:val="center"/>
        </w:trPr>
        <w:tc>
          <w:tcPr>
            <w:tcW w:w="2153" w:type="dxa"/>
            <w:vAlign w:val="center"/>
          </w:tcPr>
          <w:p w14:paraId="7E2F521C" w14:textId="77777777" w:rsidR="004D75C9" w:rsidRDefault="0000000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318" w:type="dxa"/>
            <w:gridSpan w:val="5"/>
            <w:vAlign w:val="center"/>
          </w:tcPr>
          <w:p w14:paraId="786DEDFC" w14:textId="77777777" w:rsidR="004D75C9" w:rsidRDefault="004D75C9">
            <w:pPr>
              <w:widowControl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4D75C9" w14:paraId="679B2C51" w14:textId="77777777">
        <w:trPr>
          <w:trHeight w:val="645"/>
          <w:jc w:val="center"/>
        </w:trPr>
        <w:tc>
          <w:tcPr>
            <w:tcW w:w="2153" w:type="dxa"/>
            <w:vAlign w:val="center"/>
          </w:tcPr>
          <w:p w14:paraId="0E560931" w14:textId="77777777" w:rsidR="004D75C9" w:rsidRDefault="0000000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相关发明专利</w:t>
            </w:r>
          </w:p>
        </w:tc>
        <w:tc>
          <w:tcPr>
            <w:tcW w:w="7318" w:type="dxa"/>
            <w:gridSpan w:val="5"/>
            <w:vAlign w:val="center"/>
          </w:tcPr>
          <w:p w14:paraId="15AB4C4F" w14:textId="77777777" w:rsidR="004D75C9" w:rsidRDefault="00000000">
            <w:pPr>
              <w:widowControl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如有写明专利名称（专利号）</w:t>
            </w:r>
          </w:p>
        </w:tc>
      </w:tr>
      <w:tr w:rsidR="004D75C9" w14:paraId="2AA6EF60" w14:textId="77777777">
        <w:trPr>
          <w:trHeight w:val="645"/>
          <w:jc w:val="center"/>
        </w:trPr>
        <w:tc>
          <w:tcPr>
            <w:tcW w:w="2153" w:type="dxa"/>
            <w:vMerge w:val="restart"/>
            <w:vAlign w:val="center"/>
          </w:tcPr>
          <w:p w14:paraId="4700136A" w14:textId="77777777" w:rsidR="004D75C9" w:rsidRDefault="0000000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技术领域</w:t>
            </w:r>
          </w:p>
          <w:p w14:paraId="68F5AA3D" w14:textId="77777777" w:rsidR="004D75C9" w:rsidRDefault="0000000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（智能硬件设备、智能软件平台、新兴技术领域应用、全产业链数字化提升）</w:t>
            </w:r>
          </w:p>
        </w:tc>
        <w:tc>
          <w:tcPr>
            <w:tcW w:w="1504" w:type="dxa"/>
            <w:vAlign w:val="center"/>
          </w:tcPr>
          <w:p w14:paraId="3390D31B" w14:textId="77777777" w:rsidR="004D75C9" w:rsidRDefault="00000000">
            <w:pPr>
              <w:tabs>
                <w:tab w:val="left" w:pos="312"/>
              </w:tabs>
              <w:spacing w:line="400" w:lineRule="exact"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智能互联网</w:t>
            </w:r>
          </w:p>
          <w:p w14:paraId="55FF90B1" w14:textId="77777777" w:rsidR="004D75C9" w:rsidRDefault="00000000">
            <w:pPr>
              <w:tabs>
                <w:tab w:val="left" w:pos="312"/>
              </w:tabs>
              <w:spacing w:line="400" w:lineRule="exact"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服务平台</w:t>
            </w:r>
          </w:p>
        </w:tc>
        <w:tc>
          <w:tcPr>
            <w:tcW w:w="2673" w:type="dxa"/>
            <w:gridSpan w:val="3"/>
          </w:tcPr>
          <w:p w14:paraId="485EC6FE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92318CB" wp14:editId="427AEFA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92075</wp:posOffset>
                      </wp:positionV>
                      <wp:extent cx="139700" cy="127000"/>
                      <wp:effectExtent l="0" t="0" r="12700" b="6350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2.3pt;margin-top:7.25pt;height:10pt;width:11pt;z-index:-251657216;v-text-anchor:middle;mso-width-relative:page;mso-height-relative:page;" fillcolor="#FFFFFF" filled="t" stroked="t" coordsize="21600,21600" o:gfxdata="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Hi1Ev1AAAAAcBAAAPAAAAAAAAAAEAIAAAACIA&#10;AABkcnMvZG93bnJldi54bWxQSwECFAAUAAAACACHTuJAuPxTHkYCAADIBAAADgAAAAAAAAABACAA&#10;AAAjAQAAZHJzL2Uyb0RvYy54bWxQSwUGAAAAAAYABgBZAQAA2wUAAAAA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养殖场综合服务平台</w: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</w:p>
          <w:p w14:paraId="7704DF4D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488D39" wp14:editId="575E75F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82550</wp:posOffset>
                      </wp:positionV>
                      <wp:extent cx="139700" cy="127000"/>
                      <wp:effectExtent l="0" t="0" r="12700" b="6350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2.25pt;margin-top:6.5pt;height:10pt;width:11pt;z-index:251661312;v-text-anchor:middle;mso-width-relative:page;mso-height-relative:page;" fillcolor="#FFFFFF" filled="t" stroked="t" coordsize="21600,21600" o:gfxdata="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HHk0zVAAAABwEAAA8AAAAAAAAAAQAgAAAA&#10;IgAAAGRycy9kb3ducmV2LnhtbFBLAQIUABQAAAAIAIdO4kDPghxYRwIAAMgEAAAOAAAAAAAAAAEA&#10;IAAAACQBAABkcnMvZTJvRG9jLnhtbFBLBQYAAAAABgAGAFkBAADdBQAAAAA=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畜牧电子商务平台</w: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3141" w:type="dxa"/>
          </w:tcPr>
          <w:p w14:paraId="10F795CC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E119D1" wp14:editId="1FA840F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83185</wp:posOffset>
                      </wp:positionV>
                      <wp:extent cx="139700" cy="127000"/>
                      <wp:effectExtent l="0" t="0" r="12700" b="6350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1.25pt;margin-top:6.55pt;height:10pt;width:11pt;z-index:251662336;v-text-anchor:middle;mso-width-relative:page;mso-height-relative:page;" fillcolor="#FFFFFF" filled="t" stroked="t" coordsize="21600,21600" o:gfxdata="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bJwyg1AAAAAcBAAAPAAAAAAAAAAEAIAAAACIA&#10;AABkcnMvZG93bnJldi54bWxQSwECFAAUAAAACACHTuJAo8DM0EYCAADIBAAADgAAAAAAAAABACAA&#10;AAAjAQAAZHJzL2Uyb0RvYy54bWxQSwUGAAAAAAYABgBZAQAA2wUAAAAA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养殖场管理软件</w: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</w:p>
          <w:p w14:paraId="053A5A4D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D2107D" wp14:editId="59CF586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84455</wp:posOffset>
                      </wp:positionV>
                      <wp:extent cx="139700" cy="127000"/>
                      <wp:effectExtent l="0" t="0" r="12700" b="6350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1.2pt;margin-top:6.65pt;height:10pt;width:11pt;z-index:251663360;v-text-anchor:middle;mso-width-relative:page;mso-height-relative:page;" fillcolor="#FFFFFF" filled="t" stroked="t" coordsize="21600,21600" o:gfxdata="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PTcmTVAAAABwEAAA8AAAAAAAAAAQAgAAAA&#10;IgAAAGRycy9kb3ducmV2LnhtbFBLAQIUABQAAAAIAIdO4kDUvoOWRwIAAMgEAAAOAAAAAAAAAAEA&#10;IAAAACQBAABkcnMvZTJvRG9jLnhtbFBLBQYAAAAABgAGAFkBAADdBQAAAAA=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资讯平台</w:t>
            </w:r>
          </w:p>
        </w:tc>
      </w:tr>
      <w:tr w:rsidR="004D75C9" w14:paraId="4B7793B6" w14:textId="77777777">
        <w:trPr>
          <w:trHeight w:val="645"/>
          <w:jc w:val="center"/>
        </w:trPr>
        <w:tc>
          <w:tcPr>
            <w:tcW w:w="2153" w:type="dxa"/>
            <w:vMerge/>
            <w:vAlign w:val="center"/>
          </w:tcPr>
          <w:p w14:paraId="613A0094" w14:textId="77777777" w:rsidR="004D75C9" w:rsidRDefault="004D75C9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09350B48" w14:textId="77777777" w:rsidR="004D75C9" w:rsidRDefault="00000000">
            <w:pPr>
              <w:tabs>
                <w:tab w:val="left" w:pos="312"/>
              </w:tabs>
              <w:spacing w:line="400" w:lineRule="exact"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智能物联网</w:t>
            </w:r>
          </w:p>
          <w:p w14:paraId="52FE70A5" w14:textId="77777777" w:rsidR="004D75C9" w:rsidRDefault="00000000">
            <w:pPr>
              <w:tabs>
                <w:tab w:val="left" w:pos="312"/>
              </w:tabs>
              <w:spacing w:line="400" w:lineRule="exact"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平台与设备</w:t>
            </w:r>
          </w:p>
        </w:tc>
        <w:tc>
          <w:tcPr>
            <w:tcW w:w="2673" w:type="dxa"/>
            <w:gridSpan w:val="3"/>
          </w:tcPr>
          <w:p w14:paraId="06343938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80900A" wp14:editId="192290D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76835</wp:posOffset>
                      </wp:positionV>
                      <wp:extent cx="139700" cy="127000"/>
                      <wp:effectExtent l="0" t="0" r="12700" b="6350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1.75pt;margin-top:6.05pt;height:10pt;width:11pt;z-index:251664384;v-text-anchor:middle;mso-width-relative:page;mso-height-relative:page;" fillcolor="#FFFFFF" filled="t" stroked="t" coordsize="21600,21600" o:gfxdata="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tw2Ge9QAAAAHAQAADwAAAAAAAAABACAAAAAi&#10;AAAAZHJzL2Rvd25yZXYueG1sUEsBAhQAFAAAAAgAh07iQFYAzZJHAgAAyAQAAA4AAAAAAAAAAQAg&#10;AAAAIwEAAGRycy9lMm9Eb2MueG1sUEsFBgAAAAAGAAYAWQEAANwFAAAAAA==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物联网平台</w: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 xml:space="preserve">    </w:t>
            </w:r>
          </w:p>
          <w:p w14:paraId="1C83D391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1AA32E" wp14:editId="3EF2F2DA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80010</wp:posOffset>
                      </wp:positionV>
                      <wp:extent cx="139700" cy="127000"/>
                      <wp:effectExtent l="0" t="0" r="12700" b="6350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1.7pt;margin-top:6.3pt;height:10pt;width:11pt;z-index:251665408;v-text-anchor:middle;mso-width-relative:page;mso-height-relative:page;" fillcolor="#FFFFFF" filled="t" stroked="t" coordsize="21600,21600" o:gfxdata="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8wdsbVAAAABwEAAA8AAAAAAAAAAQAgAAAA&#10;IgAAAGRycy9kb3ducmV2LnhtbFBLAQIUABQAAAAIAIdO4kAhfoLURwIAAMgEAAAOAAAAAAAAAAEA&#10;IAAAACQBAABkcnMvZTJvRG9jLnhtbFBLBQYAAAAABgAGAFkBAADdBQAAAAA=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proofErr w:type="gramStart"/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智能环</w:t>
            </w:r>
            <w:proofErr w:type="gramEnd"/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控设备</w: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 xml:space="preserve">     </w:t>
            </w:r>
          </w:p>
          <w:p w14:paraId="08581A53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5B788E" wp14:editId="152C8D8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86360</wp:posOffset>
                      </wp:positionV>
                      <wp:extent cx="139700" cy="127000"/>
                      <wp:effectExtent l="0" t="0" r="12700" b="6350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1.2pt;margin-top:6.8pt;height:10pt;width:11pt;z-index:251667456;v-text-anchor:middle;mso-width-relative:page;mso-height-relative:page;" fillcolor="#FFFFFF" filled="t" stroked="t" coordsize="21600,21600" o:gfxdata="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TGvwd1gAAAAcBAAAPAAAAAAAAAAEAIAAA&#10;ACIAAABkcnMvZG93bnJldi54bWxQSwECFAAUAAAACACHTuJAOkIdGkcCAADIBAAADgAAAAAAAAAB&#10;ACAAAAAlAQAAZHJzL2Uyb0RvYy54bWxQSwUGAAAAAAYABgBZAQAA3gUAAAAA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智能穿戴设备</w: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</w:p>
          <w:p w14:paraId="36F6A1EB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3DE80D" wp14:editId="06FC388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69215</wp:posOffset>
                      </wp:positionV>
                      <wp:extent cx="139700" cy="127000"/>
                      <wp:effectExtent l="0" t="0" r="12700" b="6350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1.1pt;margin-top:5.45pt;height:10pt;width:11pt;z-index:251668480;v-text-anchor:middle;mso-width-relative:page;mso-height-relative:page;" fillcolor="#FFFFFF" filled="t" stroked="t" coordsize="21600,21600" o:gfxdata="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BzeRr1QAAAAcBAAAPAAAAAAAAAAEAIAAA&#10;ACIAAABkcnMvZG93bnJldi54bWxQSwECFAAUAAAACACHTuJAPj+AEkgCAADIBAAADgAAAAAAAAAB&#10;ACAAAAAkAQAAZHJzL2Uyb0RvYy54bWxQSwUGAAAAAAYABgBZAQAA3gUAAAAA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传感器等其他设备</w:t>
            </w:r>
          </w:p>
        </w:tc>
        <w:tc>
          <w:tcPr>
            <w:tcW w:w="3141" w:type="dxa"/>
          </w:tcPr>
          <w:p w14:paraId="2EAE7DF4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116BE9" wp14:editId="58658D7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83185</wp:posOffset>
                      </wp:positionV>
                      <wp:extent cx="139700" cy="127000"/>
                      <wp:effectExtent l="0" t="0" r="12700" b="6350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1.65pt;margin-top:6.55pt;height:10pt;width:11pt;z-index:251669504;v-text-anchor:middle;mso-width-relative:page;mso-height-relative:page;" fillcolor="#FFFFFF" filled="t" stroked="t" coordsize="21600,21600" o:gfxdata="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eSQH9QAAAAHAQAADwAAAAAAAAABACAAAAAi&#10;AAAAZHJzL2Rvd25yZXYueG1sUEsBAhQAFAAAAAgAh07iQE08UlxHAgAAyAQAAA4AAAAAAAAAAQAg&#10;AAAAIwEAAGRycy9lMm9Eb2MueG1sUEsFBgAAAAAGAAYAWQEAANwFAAAAAA==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智能饲喂设备</w: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</w:p>
          <w:p w14:paraId="7722BB5A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F083BD" wp14:editId="07FAD96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92075</wp:posOffset>
                      </wp:positionV>
                      <wp:extent cx="139700" cy="127000"/>
                      <wp:effectExtent l="0" t="0" r="12700" b="6350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1.6pt;margin-top:7.25pt;height:10pt;width:11pt;z-index:251671552;v-text-anchor:middle;mso-width-relative:page;mso-height-relative:page;" fillcolor="#FFFFFF" filled="t" stroked="t" coordsize="21600,21600" o:gfxdata="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wWdKU1gAAAAcBAAAPAAAAAAAAAAEAIAAA&#10;ACIAAABkcnMvZG93bnJldi54bWxQSwECFAAUAAAACACHTuJAJQMf3EcCAADIBAAADgAAAAAAAAAB&#10;ACAAAAAlAQAAZHJzL2Uyb0RvYy54bWxQSwUGAAAAAAYABgBZAQAA3gUAAAAA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智能监测设备</w:t>
            </w:r>
          </w:p>
          <w:p w14:paraId="0A7A5101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723169" wp14:editId="60DE547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294005</wp:posOffset>
                      </wp:positionV>
                      <wp:extent cx="139700" cy="127000"/>
                      <wp:effectExtent l="0" t="0" r="12700" b="63500"/>
                      <wp:wrapNone/>
                      <wp:docPr id="1598654754" name="矩形 1598654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2.45pt;margin-top:23.15pt;height:10pt;width:11pt;z-index:251679744;v-text-anchor:middle;mso-width-relative:page;mso-height-relative:page;" fillcolor="#FFFFFF" filled="t" stroked="t" coordsize="21600,21600" o:gfxdata="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ruT3LVAAAABwEAAA8AAAAA&#10;AAAAAQAgAAAAIgAAAGRycy9kb3ducmV2LnhtbFBLAQIUABQAAAAIAIdO4kBp/BTIUAIAANgEAAAO&#10;AAAAAAAAAAEAIAAAACQBAABkcnMvZTJvRG9jLnhtbFBLBQYAAAAABgAGAFkBAADmBQAAAAA=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5A884F" wp14:editId="482C11F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93345</wp:posOffset>
                      </wp:positionV>
                      <wp:extent cx="139700" cy="127000"/>
                      <wp:effectExtent l="0" t="0" r="12700" b="6350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1.95pt;margin-top:7.35pt;height:10pt;width:11pt;z-index:251672576;v-text-anchor:middle;mso-width-relative:page;mso-height-relative:page;" fillcolor="#FFFFFF" filled="t" stroked="t" coordsize="21600,21600" o:gfxdata="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R0dlNQAAAAHAQAADwAAAAAAAAABACAAAAAi&#10;AAAAZHJzL2Rvd25yZXYueG1sUEsBAhQAFAAAAAgAh07iQP5/kBxHAgAAyAQAAA4AAAAAAAAAAQAg&#10;AAAAIwEAAGRycy9lMm9Eb2MueG1sUEsFBgAAAAAGAAYAWQEAANwFAAAAAA==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智能称重设备</w: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</w:p>
          <w:p w14:paraId="118236A8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其他</w:t>
            </w:r>
          </w:p>
        </w:tc>
      </w:tr>
      <w:tr w:rsidR="004D75C9" w14:paraId="5ED323F7" w14:textId="77777777">
        <w:trPr>
          <w:trHeight w:val="645"/>
          <w:jc w:val="center"/>
        </w:trPr>
        <w:tc>
          <w:tcPr>
            <w:tcW w:w="2153" w:type="dxa"/>
            <w:vMerge/>
            <w:vAlign w:val="center"/>
          </w:tcPr>
          <w:p w14:paraId="456A8E4D" w14:textId="77777777" w:rsidR="004D75C9" w:rsidRDefault="004D75C9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3E1EA01" w14:textId="77777777" w:rsidR="004D75C9" w:rsidRDefault="00000000">
            <w:pPr>
              <w:tabs>
                <w:tab w:val="left" w:pos="312"/>
              </w:tabs>
              <w:spacing w:line="400" w:lineRule="exact"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人工智能</w:t>
            </w:r>
          </w:p>
          <w:p w14:paraId="2CDAED86" w14:textId="77777777" w:rsidR="004D75C9" w:rsidRDefault="00000000">
            <w:pPr>
              <w:tabs>
                <w:tab w:val="left" w:pos="312"/>
              </w:tabs>
              <w:spacing w:line="400" w:lineRule="exact"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方案</w:t>
            </w:r>
          </w:p>
        </w:tc>
        <w:tc>
          <w:tcPr>
            <w:tcW w:w="2673" w:type="dxa"/>
            <w:gridSpan w:val="3"/>
          </w:tcPr>
          <w:p w14:paraId="65D6FA41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B9432F" wp14:editId="27534CD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83185</wp:posOffset>
                      </wp:positionV>
                      <wp:extent cx="139700" cy="127000"/>
                      <wp:effectExtent l="0" t="0" r="12700" b="6350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1.1pt;margin-top:6.55pt;height:10pt;width:11pt;z-index:251674624;v-text-anchor:middle;mso-width-relative:page;mso-height-relative:page;" fillcolor="#FFFFFF" filled="t" stroked="t" coordsize="21600,21600" o:gfxdata="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VHSWPVAAAABwEAAA8AAAAAAAAAAQAgAAAA&#10;IgAAAGRycy9kb3ducmV2LnhtbFBLAQIUABQAAAAIAIdO4kDlQw/SRwIAAMgEAAAOAAAAAAAAAAEA&#10;IAAAACQBAABkcnMvZTJvRG9jLnhtbFBLBQYAAAAABgAGAFkBAADdBQAAAAA=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整体解决方案</w: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</w:p>
          <w:p w14:paraId="034B81E2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1B7F474" wp14:editId="4929D4E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80010</wp:posOffset>
                      </wp:positionV>
                      <wp:extent cx="139700" cy="127000"/>
                      <wp:effectExtent l="0" t="0" r="12700" b="6350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1.5pt;margin-top:6.3pt;height:10pt;width:11pt;z-index:-251656192;v-text-anchor:middle;mso-width-relative:page;mso-height-relative:page;" fillcolor="#FFFFFF" filled="t" stroked="t" coordsize="21600,21600" o:gfxdata="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E2kvNQAAAAHAQAADwAAAAAAAAABACAAAAAi&#10;AAAAZHJzL2Rvd25yZXYueG1sUEsBAhQAFAAAAAgAh07iQBCDDpBHAgAAyAQAAA4AAAAAAAAAAQAg&#10;AAAAIwEAAGRycy9lMm9Eb2MueG1sUEsFBgAAAAAGAAYAWQEAANwFAAAAAA==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声音识别</w: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3141" w:type="dxa"/>
          </w:tcPr>
          <w:p w14:paraId="02C26EA8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D904FE" wp14:editId="74A1802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83820</wp:posOffset>
                      </wp:positionV>
                      <wp:extent cx="139700" cy="127000"/>
                      <wp:effectExtent l="0" t="0" r="12700" b="63500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1.9pt;margin-top:6.6pt;height:10pt;width:11pt;z-index:251675648;v-text-anchor:middle;mso-width-relative:page;mso-height-relative:page;" fillcolor="#FFFFFF" filled="t" stroked="t" coordsize="21600,21600" o:gfxdata="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4rgpNUAAAAHAQAADwAAAAAAAAABACAAAAAi&#10;AAAAZHJzL2Rvd25yZXYueG1sUEsBAhQAFAAAAAgAh07iQHzB3hhGAgAAyAQAAA4AAAAAAAAAAQAg&#10;AAAAJAEAAGRycy9lMm9Eb2MueG1sUEsFBgAAAAAGAAYAWQEAANwFAAAAAA==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视觉识别</w:t>
            </w:r>
          </w:p>
          <w:p w14:paraId="781BD54F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BD557E" wp14:editId="6485A50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80010</wp:posOffset>
                      </wp:positionV>
                      <wp:extent cx="139700" cy="127000"/>
                      <wp:effectExtent l="0" t="0" r="12700" b="6350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1.9pt;margin-top:6.3pt;height:10pt;width:11pt;z-index:251676672;v-text-anchor:middle;mso-width-relative:page;mso-height-relative:page;" fillcolor="#FFFFFF" filled="t" stroked="t" coordsize="21600,21600" o:gfxdata="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MOwU11AAAAAcBAAAPAAAAAAAAAAEAIAAAACIA&#10;AABkcnMvZG93bnJldi54bWxQSwECFAAUAAAACACHTuJAiQHfWkYCAADIBAAADgAAAAAAAAABACAA&#10;AAAjAQAAZHJzL2Uyb0RvYy54bWxQSwUGAAAAAAYABgBZAQAA2wUAAAAA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人机交互</w:t>
            </w:r>
          </w:p>
        </w:tc>
      </w:tr>
      <w:tr w:rsidR="004D75C9" w14:paraId="234AFC9E" w14:textId="77777777">
        <w:trPr>
          <w:trHeight w:val="450"/>
          <w:jc w:val="center"/>
        </w:trPr>
        <w:tc>
          <w:tcPr>
            <w:tcW w:w="2153" w:type="dxa"/>
            <w:vMerge/>
            <w:vAlign w:val="center"/>
          </w:tcPr>
          <w:p w14:paraId="65179F0F" w14:textId="77777777" w:rsidR="004D75C9" w:rsidRDefault="004D75C9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563DE49B" w14:textId="77777777" w:rsidR="004D75C9" w:rsidRDefault="00000000">
            <w:pPr>
              <w:tabs>
                <w:tab w:val="left" w:pos="312"/>
              </w:tabs>
              <w:spacing w:line="400" w:lineRule="exact"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其他领域</w:t>
            </w:r>
          </w:p>
        </w:tc>
        <w:tc>
          <w:tcPr>
            <w:tcW w:w="2673" w:type="dxa"/>
            <w:gridSpan w:val="3"/>
          </w:tcPr>
          <w:p w14:paraId="1F77E634" w14:textId="77777777" w:rsidR="004D75C9" w:rsidRDefault="00000000">
            <w:pPr>
              <w:tabs>
                <w:tab w:val="left" w:pos="312"/>
              </w:tabs>
              <w:spacing w:line="400" w:lineRule="exact"/>
              <w:ind w:leftChars="100" w:left="21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17F64B" wp14:editId="1050A0C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319405</wp:posOffset>
                      </wp:positionV>
                      <wp:extent cx="139700" cy="127000"/>
                      <wp:effectExtent l="0" t="0" r="12700" b="63500"/>
                      <wp:wrapNone/>
                      <wp:docPr id="163314636" name="矩形 163314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1.45pt;margin-top:25.15pt;height:10pt;width:11pt;z-index:251677696;v-text-anchor:middle;mso-width-relative:page;mso-height-relative:page;" fillcolor="#FFFFFF" filled="t" stroked="t" coordsize="21600,21600" o:gfxdata="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4Z2XU1QAAAAcBAAAPAAAAAAAA&#10;AAEAIAAAACIAAABkcnMvZG93bnJldi54bWxQSwECFAAUAAAACACHTuJAydAY4U4CAADWBAAADgAA&#10;AAAAAAABACAAAAAkAQAAZHJzL2Uyb0RvYy54bWxQSwUGAAAAAAYABgBZAQAA5AUAAAAA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34736C" wp14:editId="773C9F2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80645</wp:posOffset>
                      </wp:positionV>
                      <wp:extent cx="139700" cy="127000"/>
                      <wp:effectExtent l="0" t="0" r="12700" b="6350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0.95pt;margin-top:6.35pt;height:10pt;width:11pt;z-index:251666432;v-text-anchor:middle;mso-width-relative:page;mso-height-relative:page;" fillcolor="#FFFFFF" filled="t" stroked="t" coordsize="21600,21600" o:gfxdata="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khAkl1AAAAAcBAAAPAAAAAAAAAAEAIAAAACIA&#10;AABkcnMvZG93bnJldi54bWxQSwECFAAUAAAACACHTuJAkj1AlEYCAADIBAAADgAAAAAAAAABACAA&#10;AAAjAQAAZHJzL2Uyb0RvYy54bWxQSwUGAAAAAAYABgBZAQAA2wUAAAAA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食品溯源平台</w:t>
            </w:r>
          </w:p>
          <w:p w14:paraId="55C70ED7" w14:textId="77777777" w:rsidR="004D75C9" w:rsidRDefault="00000000">
            <w:pPr>
              <w:tabs>
                <w:tab w:val="left" w:pos="312"/>
              </w:tabs>
              <w:spacing w:line="400" w:lineRule="exact"/>
              <w:ind w:leftChars="100" w:left="21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元宇宙技术</w:t>
            </w:r>
          </w:p>
          <w:p w14:paraId="50911F8D" w14:textId="77777777" w:rsidR="004D75C9" w:rsidRDefault="00000000">
            <w:pPr>
              <w:tabs>
                <w:tab w:val="left" w:pos="312"/>
              </w:tabs>
              <w:spacing w:line="400" w:lineRule="exact"/>
              <w:ind w:leftChars="100" w:left="21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B22F06" wp14:editId="2DC2E6A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46990</wp:posOffset>
                      </wp:positionV>
                      <wp:extent cx="139700" cy="127000"/>
                      <wp:effectExtent l="0" t="0" r="12700" b="63500"/>
                      <wp:wrapNone/>
                      <wp:docPr id="822286664" name="矩形 822286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0.2pt;margin-top:3.7pt;height:10pt;width:11pt;z-index:251678720;v-text-anchor:middle;mso-width-relative:page;mso-height-relative:page;" fillcolor="#FFFFFF" filled="t" stroked="t" coordsize="21600,21600" o:gfxdata="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eSe9jTAAAABQEAAA8AAAAAAAAA&#10;AQAgAAAAIgAAAGRycy9kb3ducmV2LnhtbFBLAQIUABQAAAAIAIdO4kCIoryUTwIAANYEAAAOAAAA&#10;AAAAAAEAIAAAACIBAABkcnMvZTJvRG9jLnhtbFBLBQYAAAAABgAGAFkBAADjBQAAAAA=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其他</w:t>
            </w:r>
            <w:r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3141" w:type="dxa"/>
          </w:tcPr>
          <w:p w14:paraId="6A744F11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区块链技术</w:t>
            </w: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1756AE" wp14:editId="7F652C0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60325</wp:posOffset>
                      </wp:positionV>
                      <wp:extent cx="139700" cy="127000"/>
                      <wp:effectExtent l="0" t="0" r="12700" b="6350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1.75pt;margin-top:4.75pt;height:10pt;width:11pt;z-index:251670528;v-text-anchor:middle;mso-width-relative:page;mso-height-relative:page;" fillcolor="#FFFFFF" filled="t" stroked="t" coordsize="21600,21600" o:gfxdata="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vsLM10wAAAAYBAAAPAAAAAAAAAAEAIAAAACIA&#10;AABkcnMvZG93bnJldi54bWxQSwECFAAUAAAACACHTuJAZ/1B1kcCAADIBAAADgAAAAAAAAABACAA&#10;AAAiAQAAZHJzL2Uyb0RvYy54bWxQSwUGAAAAAAYABgBZAQAA2wUAAAAA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</w:p>
          <w:p w14:paraId="0B0A4022" w14:textId="77777777" w:rsidR="004D75C9" w:rsidRDefault="00000000">
            <w:pPr>
              <w:tabs>
                <w:tab w:val="left" w:pos="312"/>
              </w:tabs>
              <w:spacing w:line="400" w:lineRule="exact"/>
              <w:ind w:firstLineChars="100" w:firstLine="240"/>
              <w:jc w:val="left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ChatGPT</w:t>
            </w:r>
            <w:r>
              <w:rPr>
                <w:rFonts w:ascii="Times New Roman" w:eastAsia="华文仿宋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56C1B6" wp14:editId="065253B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75565</wp:posOffset>
                      </wp:positionV>
                      <wp:extent cx="139700" cy="127000"/>
                      <wp:effectExtent l="0" t="0" r="12700" b="63500"/>
                      <wp:wrapNone/>
                      <wp:docPr id="1917242310" name="矩形 1917242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1.55pt;margin-top:5.95pt;height:10pt;width:11pt;z-index:251673600;v-text-anchor:middle;mso-width-relative:page;mso-height-relative:page;" fillcolor="#FFFFFF" filled="t" stroked="t" coordsize="21600,21600" o:gfxdata="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efWF9UAAAAHAQAADwAAAAAA&#10;AAABACAAAAAiAAAAZHJzL2Rvd25yZXYueG1sUEsBAhQAFAAAAAgAh07iQCymAvNPAgAA2AQAAA4A&#10;AAAAAAAAAQAgAAAAJAEAAGRycy9lMm9Eb2MueG1sUEsFBgAAAAAGAAYAWQEAAOUFAAAAAA==&#10;">
                      <v:fill on="t" focussize="0,0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</w:p>
        </w:tc>
      </w:tr>
    </w:tbl>
    <w:p w14:paraId="0C796BA4" w14:textId="4A0BB0EA" w:rsidR="004D75C9" w:rsidRPr="00C203CF" w:rsidRDefault="004D75C9" w:rsidP="00C203CF">
      <w:pPr>
        <w:jc w:val="left"/>
        <w:rPr>
          <w:rFonts w:ascii="仿宋_GB2312" w:eastAsia="仿宋_GB2312" w:hAnsi="仿宋_GB2312" w:cs="仿宋_GB2312" w:hint="eastAsia"/>
          <w:sz w:val="28"/>
          <w:szCs w:val="32"/>
        </w:rPr>
      </w:pPr>
    </w:p>
    <w:sectPr w:rsidR="004D75C9" w:rsidRPr="00C203C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EBCAA" w14:textId="77777777" w:rsidR="008F50FF" w:rsidRDefault="008F50FF" w:rsidP="004C01C5">
      <w:pPr>
        <w:rPr>
          <w:rFonts w:hint="eastAsia"/>
        </w:rPr>
      </w:pPr>
      <w:r>
        <w:separator/>
      </w:r>
    </w:p>
  </w:endnote>
  <w:endnote w:type="continuationSeparator" w:id="0">
    <w:p w14:paraId="695BCABC" w14:textId="77777777" w:rsidR="008F50FF" w:rsidRDefault="008F50FF" w:rsidP="004C01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E5EFB" w14:textId="77777777" w:rsidR="008F50FF" w:rsidRDefault="008F50FF" w:rsidP="004C01C5">
      <w:pPr>
        <w:rPr>
          <w:rFonts w:hint="eastAsia"/>
        </w:rPr>
      </w:pPr>
      <w:r>
        <w:separator/>
      </w:r>
    </w:p>
  </w:footnote>
  <w:footnote w:type="continuationSeparator" w:id="0">
    <w:p w14:paraId="66C17F80" w14:textId="77777777" w:rsidR="008F50FF" w:rsidRDefault="008F50FF" w:rsidP="004C01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RkZTM3ZDBhNGY4Mjk1YmI4NzVhNDMzYjFlYTcyYzEifQ=="/>
  </w:docVars>
  <w:rsids>
    <w:rsidRoot w:val="00967176"/>
    <w:rsid w:val="00037E79"/>
    <w:rsid w:val="0004732B"/>
    <w:rsid w:val="0008352B"/>
    <w:rsid w:val="00084A2F"/>
    <w:rsid w:val="0009387C"/>
    <w:rsid w:val="000B2F42"/>
    <w:rsid w:val="000B3725"/>
    <w:rsid w:val="000B7437"/>
    <w:rsid w:val="000E0AAF"/>
    <w:rsid w:val="000E4046"/>
    <w:rsid w:val="0011201C"/>
    <w:rsid w:val="00132B45"/>
    <w:rsid w:val="00177A4B"/>
    <w:rsid w:val="00190990"/>
    <w:rsid w:val="001C29B0"/>
    <w:rsid w:val="001E267C"/>
    <w:rsid w:val="00214439"/>
    <w:rsid w:val="0024171C"/>
    <w:rsid w:val="00251E70"/>
    <w:rsid w:val="00261091"/>
    <w:rsid w:val="00264F77"/>
    <w:rsid w:val="0029062B"/>
    <w:rsid w:val="002956B9"/>
    <w:rsid w:val="002A3061"/>
    <w:rsid w:val="002A60B1"/>
    <w:rsid w:val="002C3B99"/>
    <w:rsid w:val="002D0108"/>
    <w:rsid w:val="002E39DE"/>
    <w:rsid w:val="002F2F88"/>
    <w:rsid w:val="00304497"/>
    <w:rsid w:val="00310D2A"/>
    <w:rsid w:val="00310DAF"/>
    <w:rsid w:val="00311C02"/>
    <w:rsid w:val="0031381D"/>
    <w:rsid w:val="00321684"/>
    <w:rsid w:val="00325FAC"/>
    <w:rsid w:val="00347D8E"/>
    <w:rsid w:val="00356577"/>
    <w:rsid w:val="003657A7"/>
    <w:rsid w:val="003745E4"/>
    <w:rsid w:val="003947BE"/>
    <w:rsid w:val="003B2176"/>
    <w:rsid w:val="003B3FC7"/>
    <w:rsid w:val="003C1CFF"/>
    <w:rsid w:val="003F0DB4"/>
    <w:rsid w:val="004119D5"/>
    <w:rsid w:val="00417FBC"/>
    <w:rsid w:val="00423EC1"/>
    <w:rsid w:val="00430248"/>
    <w:rsid w:val="004619A2"/>
    <w:rsid w:val="004705F1"/>
    <w:rsid w:val="0047228E"/>
    <w:rsid w:val="004B28F3"/>
    <w:rsid w:val="004C01C5"/>
    <w:rsid w:val="004D294B"/>
    <w:rsid w:val="004D3CDE"/>
    <w:rsid w:val="004D75C9"/>
    <w:rsid w:val="004E30AB"/>
    <w:rsid w:val="005007AF"/>
    <w:rsid w:val="005071A4"/>
    <w:rsid w:val="00507442"/>
    <w:rsid w:val="005262C2"/>
    <w:rsid w:val="00540A02"/>
    <w:rsid w:val="0054226C"/>
    <w:rsid w:val="00542407"/>
    <w:rsid w:val="00583FA4"/>
    <w:rsid w:val="005852E6"/>
    <w:rsid w:val="005875EC"/>
    <w:rsid w:val="00594278"/>
    <w:rsid w:val="005E39CB"/>
    <w:rsid w:val="005E4166"/>
    <w:rsid w:val="00610298"/>
    <w:rsid w:val="00625A1F"/>
    <w:rsid w:val="0063694C"/>
    <w:rsid w:val="00650204"/>
    <w:rsid w:val="006A54EA"/>
    <w:rsid w:val="006B22D4"/>
    <w:rsid w:val="006D717F"/>
    <w:rsid w:val="00704768"/>
    <w:rsid w:val="0072024E"/>
    <w:rsid w:val="00721891"/>
    <w:rsid w:val="00723C34"/>
    <w:rsid w:val="0072638F"/>
    <w:rsid w:val="00732056"/>
    <w:rsid w:val="00733E83"/>
    <w:rsid w:val="007350EC"/>
    <w:rsid w:val="00750B53"/>
    <w:rsid w:val="0075520A"/>
    <w:rsid w:val="00790AEF"/>
    <w:rsid w:val="007A5285"/>
    <w:rsid w:val="007A5C32"/>
    <w:rsid w:val="007B000F"/>
    <w:rsid w:val="007B16E1"/>
    <w:rsid w:val="007B2D80"/>
    <w:rsid w:val="007B48FC"/>
    <w:rsid w:val="007C0838"/>
    <w:rsid w:val="007C290D"/>
    <w:rsid w:val="007C6CB3"/>
    <w:rsid w:val="007C796D"/>
    <w:rsid w:val="007D1CA2"/>
    <w:rsid w:val="007E0FC4"/>
    <w:rsid w:val="007F33BF"/>
    <w:rsid w:val="008008E6"/>
    <w:rsid w:val="00804A67"/>
    <w:rsid w:val="008055E2"/>
    <w:rsid w:val="00832607"/>
    <w:rsid w:val="0087163D"/>
    <w:rsid w:val="00886FCA"/>
    <w:rsid w:val="00890944"/>
    <w:rsid w:val="0089283D"/>
    <w:rsid w:val="008932BE"/>
    <w:rsid w:val="0089565D"/>
    <w:rsid w:val="008A1451"/>
    <w:rsid w:val="008A158A"/>
    <w:rsid w:val="008C6DD4"/>
    <w:rsid w:val="008D2A7A"/>
    <w:rsid w:val="008D577C"/>
    <w:rsid w:val="008D5BDF"/>
    <w:rsid w:val="008D78C4"/>
    <w:rsid w:val="008E4B87"/>
    <w:rsid w:val="008F115F"/>
    <w:rsid w:val="008F50FF"/>
    <w:rsid w:val="009074ED"/>
    <w:rsid w:val="009275CC"/>
    <w:rsid w:val="009353CF"/>
    <w:rsid w:val="0095101B"/>
    <w:rsid w:val="00967176"/>
    <w:rsid w:val="009A0026"/>
    <w:rsid w:val="009B5B1B"/>
    <w:rsid w:val="009B7B1E"/>
    <w:rsid w:val="009E1E20"/>
    <w:rsid w:val="009E476E"/>
    <w:rsid w:val="009E4CC7"/>
    <w:rsid w:val="009E6571"/>
    <w:rsid w:val="009F3E01"/>
    <w:rsid w:val="00A042DF"/>
    <w:rsid w:val="00A52B16"/>
    <w:rsid w:val="00A562BD"/>
    <w:rsid w:val="00A611E1"/>
    <w:rsid w:val="00A83D51"/>
    <w:rsid w:val="00A8559D"/>
    <w:rsid w:val="00A87B07"/>
    <w:rsid w:val="00A952BE"/>
    <w:rsid w:val="00AA370F"/>
    <w:rsid w:val="00AB001E"/>
    <w:rsid w:val="00AC1CCF"/>
    <w:rsid w:val="00AD26DB"/>
    <w:rsid w:val="00AE1DD0"/>
    <w:rsid w:val="00B0050C"/>
    <w:rsid w:val="00B17698"/>
    <w:rsid w:val="00B269E3"/>
    <w:rsid w:val="00B663D2"/>
    <w:rsid w:val="00B6740A"/>
    <w:rsid w:val="00B67926"/>
    <w:rsid w:val="00B77250"/>
    <w:rsid w:val="00B7758D"/>
    <w:rsid w:val="00B91273"/>
    <w:rsid w:val="00B96E5B"/>
    <w:rsid w:val="00BB0684"/>
    <w:rsid w:val="00BD0E65"/>
    <w:rsid w:val="00C05022"/>
    <w:rsid w:val="00C065EE"/>
    <w:rsid w:val="00C14144"/>
    <w:rsid w:val="00C1550A"/>
    <w:rsid w:val="00C203CF"/>
    <w:rsid w:val="00C35969"/>
    <w:rsid w:val="00C47CC8"/>
    <w:rsid w:val="00C50DB0"/>
    <w:rsid w:val="00C954C6"/>
    <w:rsid w:val="00CA056D"/>
    <w:rsid w:val="00CC5627"/>
    <w:rsid w:val="00CD6AE3"/>
    <w:rsid w:val="00CE2919"/>
    <w:rsid w:val="00CE56E8"/>
    <w:rsid w:val="00CE7DDF"/>
    <w:rsid w:val="00CF0A22"/>
    <w:rsid w:val="00CF2B02"/>
    <w:rsid w:val="00D001C4"/>
    <w:rsid w:val="00D10A03"/>
    <w:rsid w:val="00D12935"/>
    <w:rsid w:val="00D223E2"/>
    <w:rsid w:val="00D30FD8"/>
    <w:rsid w:val="00D50FE5"/>
    <w:rsid w:val="00D6285A"/>
    <w:rsid w:val="00D828C7"/>
    <w:rsid w:val="00D94597"/>
    <w:rsid w:val="00D95B7E"/>
    <w:rsid w:val="00DB0F8A"/>
    <w:rsid w:val="00DC167A"/>
    <w:rsid w:val="00DE05CB"/>
    <w:rsid w:val="00DF1BBA"/>
    <w:rsid w:val="00E04D41"/>
    <w:rsid w:val="00E24D8C"/>
    <w:rsid w:val="00E47A78"/>
    <w:rsid w:val="00E63389"/>
    <w:rsid w:val="00E852FF"/>
    <w:rsid w:val="00E874EE"/>
    <w:rsid w:val="00EB09D3"/>
    <w:rsid w:val="00EB0AE8"/>
    <w:rsid w:val="00EB3EE1"/>
    <w:rsid w:val="00EC05FE"/>
    <w:rsid w:val="00EC2CC5"/>
    <w:rsid w:val="00EC4222"/>
    <w:rsid w:val="00EC7336"/>
    <w:rsid w:val="00EC7F21"/>
    <w:rsid w:val="00ED6B52"/>
    <w:rsid w:val="00EE433B"/>
    <w:rsid w:val="00EE48AC"/>
    <w:rsid w:val="00EE55B8"/>
    <w:rsid w:val="00EF2046"/>
    <w:rsid w:val="00F05EBF"/>
    <w:rsid w:val="00F06543"/>
    <w:rsid w:val="00F30166"/>
    <w:rsid w:val="00F46F59"/>
    <w:rsid w:val="00F504E2"/>
    <w:rsid w:val="00F62856"/>
    <w:rsid w:val="00F87D06"/>
    <w:rsid w:val="00FA660E"/>
    <w:rsid w:val="00FA7C3A"/>
    <w:rsid w:val="00FB2096"/>
    <w:rsid w:val="00FC1A5F"/>
    <w:rsid w:val="00FE67D2"/>
    <w:rsid w:val="00FF5428"/>
    <w:rsid w:val="00FF74C1"/>
    <w:rsid w:val="0225091F"/>
    <w:rsid w:val="03D65FC6"/>
    <w:rsid w:val="040E27E3"/>
    <w:rsid w:val="05C626E2"/>
    <w:rsid w:val="092A4404"/>
    <w:rsid w:val="09796057"/>
    <w:rsid w:val="0A276E94"/>
    <w:rsid w:val="0BC74562"/>
    <w:rsid w:val="0C0C7EE0"/>
    <w:rsid w:val="0C3B196A"/>
    <w:rsid w:val="0F574CE9"/>
    <w:rsid w:val="11E9417D"/>
    <w:rsid w:val="12A51FAA"/>
    <w:rsid w:val="131C20FB"/>
    <w:rsid w:val="14E13287"/>
    <w:rsid w:val="18C354F3"/>
    <w:rsid w:val="193E5DF6"/>
    <w:rsid w:val="1A0C4D2D"/>
    <w:rsid w:val="1A2D23E8"/>
    <w:rsid w:val="1D5F68F0"/>
    <w:rsid w:val="1F267C87"/>
    <w:rsid w:val="21442F49"/>
    <w:rsid w:val="21EB7868"/>
    <w:rsid w:val="236B5023"/>
    <w:rsid w:val="25B745B0"/>
    <w:rsid w:val="31456670"/>
    <w:rsid w:val="327E3EF6"/>
    <w:rsid w:val="32FD0BAA"/>
    <w:rsid w:val="35A419B0"/>
    <w:rsid w:val="362B4B6B"/>
    <w:rsid w:val="37A61199"/>
    <w:rsid w:val="38BE7FB3"/>
    <w:rsid w:val="38C90CB7"/>
    <w:rsid w:val="3AFE6B7E"/>
    <w:rsid w:val="3CA32B5E"/>
    <w:rsid w:val="3F243599"/>
    <w:rsid w:val="3F3D58E2"/>
    <w:rsid w:val="40DC68A2"/>
    <w:rsid w:val="42310E70"/>
    <w:rsid w:val="44BE2E8F"/>
    <w:rsid w:val="46337F86"/>
    <w:rsid w:val="464C5BD7"/>
    <w:rsid w:val="4681187F"/>
    <w:rsid w:val="47CC58C3"/>
    <w:rsid w:val="4C420459"/>
    <w:rsid w:val="4E7032A3"/>
    <w:rsid w:val="4FF704F8"/>
    <w:rsid w:val="50706402"/>
    <w:rsid w:val="509E7471"/>
    <w:rsid w:val="51157661"/>
    <w:rsid w:val="52224331"/>
    <w:rsid w:val="538418DC"/>
    <w:rsid w:val="54AA474F"/>
    <w:rsid w:val="589405DC"/>
    <w:rsid w:val="58C44844"/>
    <w:rsid w:val="59EE0B83"/>
    <w:rsid w:val="5BC571AA"/>
    <w:rsid w:val="5C976331"/>
    <w:rsid w:val="5D292A6C"/>
    <w:rsid w:val="5D983F46"/>
    <w:rsid w:val="5DD04BD2"/>
    <w:rsid w:val="5EF72140"/>
    <w:rsid w:val="60A03A05"/>
    <w:rsid w:val="619531AC"/>
    <w:rsid w:val="62C360BC"/>
    <w:rsid w:val="6908207B"/>
    <w:rsid w:val="69F957DD"/>
    <w:rsid w:val="6A0C7949"/>
    <w:rsid w:val="6C341BF6"/>
    <w:rsid w:val="6DE754DD"/>
    <w:rsid w:val="70B12FFC"/>
    <w:rsid w:val="71B42DA0"/>
    <w:rsid w:val="735760D9"/>
    <w:rsid w:val="74634609"/>
    <w:rsid w:val="74FC5DA0"/>
    <w:rsid w:val="797A46D5"/>
    <w:rsid w:val="7C980DA7"/>
    <w:rsid w:val="7D051A19"/>
    <w:rsid w:val="7EA1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F61206"/>
  <w15:docId w15:val="{8A42B2EF-72F3-4A17-B3C8-5818AD12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600" w:lineRule="exact"/>
      <w:jc w:val="center"/>
      <w:outlineLvl w:val="0"/>
    </w:pPr>
    <w:rPr>
      <w:rFonts w:eastAsia="楷体_GB2312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semiHidden/>
    <w:qFormat/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70C1A4F-0765-4591-A7CB-01CF2E917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玛丽 程</dc:creator>
  <cp:lastModifiedBy>Lisa Kim</cp:lastModifiedBy>
  <cp:revision>58</cp:revision>
  <cp:lastPrinted>2024-11-15T06:15:00Z</cp:lastPrinted>
  <dcterms:created xsi:type="dcterms:W3CDTF">2024-10-27T02:44:00Z</dcterms:created>
  <dcterms:modified xsi:type="dcterms:W3CDTF">2024-11-15T06:39:00Z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CFEB4A982B9B49D4A1FC95C755456676_13</vt:lpwstr>
  </property>
</Properties>
</file>