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D0CF" w14:textId="77777777" w:rsidR="00C50B29" w:rsidRPr="00C50B29" w:rsidRDefault="00C50B29" w:rsidP="00C50B29">
      <w:r w:rsidRPr="00C50B29">
        <w:rPr>
          <w:rFonts w:hint="eastAsia"/>
        </w:rPr>
        <w:t>附件1：</w:t>
      </w:r>
    </w:p>
    <w:p w14:paraId="04205B43" w14:textId="77777777" w:rsidR="00C50B29" w:rsidRPr="00C50B29" w:rsidRDefault="00C50B29" w:rsidP="00C50B29">
      <w:pPr>
        <w:jc w:val="center"/>
        <w:rPr>
          <w:rFonts w:hint="eastAsia"/>
          <w:b/>
          <w:sz w:val="36"/>
          <w:szCs w:val="36"/>
        </w:rPr>
      </w:pPr>
      <w:r w:rsidRPr="00C50B29">
        <w:rPr>
          <w:rFonts w:hint="eastAsia"/>
          <w:b/>
          <w:sz w:val="36"/>
          <w:szCs w:val="36"/>
        </w:rPr>
        <w:t>中国畜牧业协会猪业分会赴欧洲考察</w:t>
      </w:r>
      <w:r w:rsidRPr="00C50B29">
        <w:rPr>
          <w:rFonts w:hint="eastAsia"/>
          <w:b/>
          <w:bCs/>
          <w:sz w:val="36"/>
          <w:szCs w:val="36"/>
        </w:rPr>
        <w:t>报名表</w:t>
      </w:r>
    </w:p>
    <w:p w14:paraId="6859C672" w14:textId="77777777" w:rsidR="00C50B29" w:rsidRPr="00C50B29" w:rsidRDefault="00C50B29" w:rsidP="00C50B29">
      <w:pPr>
        <w:rPr>
          <w:rFonts w:hint="eastAsia"/>
        </w:rPr>
      </w:pP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6633"/>
      </w:tblGrid>
      <w:tr w:rsidR="00C50B29" w:rsidRPr="00C50B29" w14:paraId="0BDDE273" w14:textId="77777777" w:rsidTr="00C50B29">
        <w:trPr>
          <w:cantSplit/>
          <w:trHeight w:val="6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EA97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中文姓名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8144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（同护照一致）</w:t>
            </w:r>
          </w:p>
        </w:tc>
      </w:tr>
      <w:tr w:rsidR="00C50B29" w:rsidRPr="00C50B29" w14:paraId="69B30B86" w14:textId="77777777" w:rsidTr="00C50B29">
        <w:trPr>
          <w:cantSplit/>
          <w:trHeight w:val="64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19F6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英文姓名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D772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（同护照一致）</w:t>
            </w:r>
          </w:p>
        </w:tc>
      </w:tr>
      <w:tr w:rsidR="00C50B29" w:rsidRPr="00C50B29" w14:paraId="7E538A50" w14:textId="77777777" w:rsidTr="00C50B29">
        <w:trPr>
          <w:cantSplit/>
          <w:trHeight w:val="62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0F17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出生日期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9F0D" w14:textId="77777777" w:rsidR="00C50B29" w:rsidRPr="00C50B29" w:rsidRDefault="00C50B29" w:rsidP="00C50B29">
            <w:pPr>
              <w:rPr>
                <w:rFonts w:hint="eastAsia"/>
              </w:rPr>
            </w:pPr>
          </w:p>
        </w:tc>
      </w:tr>
      <w:tr w:rsidR="00C50B29" w:rsidRPr="00C50B29" w14:paraId="42C99B38" w14:textId="77777777" w:rsidTr="00C50B29">
        <w:trPr>
          <w:cantSplit/>
          <w:trHeight w:val="64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2209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性    别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A096" w14:textId="77777777" w:rsidR="00C50B29" w:rsidRPr="00C50B29" w:rsidRDefault="00C50B29" w:rsidP="00C50B29">
            <w:pPr>
              <w:rPr>
                <w:rFonts w:hint="eastAsia"/>
              </w:rPr>
            </w:pPr>
          </w:p>
        </w:tc>
      </w:tr>
      <w:tr w:rsidR="00C50B29" w:rsidRPr="00C50B29" w14:paraId="71515646" w14:textId="77777777" w:rsidTr="00C50B29">
        <w:trPr>
          <w:cantSplit/>
          <w:trHeight w:val="64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8F95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护照号码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119D" w14:textId="77777777" w:rsidR="00C50B29" w:rsidRPr="00C50B29" w:rsidRDefault="00C50B29" w:rsidP="00C50B29">
            <w:pPr>
              <w:rPr>
                <w:rFonts w:hint="eastAsia"/>
              </w:rPr>
            </w:pPr>
          </w:p>
        </w:tc>
      </w:tr>
      <w:tr w:rsidR="00C50B29" w:rsidRPr="00C50B29" w14:paraId="69CE06C7" w14:textId="77777777" w:rsidTr="00C50B29">
        <w:trPr>
          <w:cantSplit/>
          <w:trHeight w:val="65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BC01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护    照</w:t>
            </w:r>
          </w:p>
          <w:p w14:paraId="1EA466E1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到 期 日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8A86" w14:textId="77777777" w:rsidR="00C50B29" w:rsidRPr="00C50B29" w:rsidRDefault="00C50B29" w:rsidP="00C50B29">
            <w:pPr>
              <w:rPr>
                <w:rFonts w:hint="eastAsia"/>
              </w:rPr>
            </w:pPr>
          </w:p>
        </w:tc>
      </w:tr>
      <w:tr w:rsidR="00C50B29" w:rsidRPr="00C50B29" w14:paraId="57A7F076" w14:textId="77777777" w:rsidTr="00C50B29">
        <w:trPr>
          <w:cantSplit/>
          <w:trHeight w:val="65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E0CE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签发国家</w:t>
            </w:r>
          </w:p>
          <w:p w14:paraId="774AF083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（地区）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BBD7" w14:textId="77777777" w:rsidR="00C50B29" w:rsidRPr="00C50B29" w:rsidRDefault="00C50B29" w:rsidP="00C50B29">
            <w:pPr>
              <w:rPr>
                <w:rFonts w:hint="eastAsia"/>
              </w:rPr>
            </w:pPr>
          </w:p>
        </w:tc>
      </w:tr>
      <w:tr w:rsidR="00C50B29" w:rsidRPr="00C50B29" w14:paraId="43310DA0" w14:textId="77777777" w:rsidTr="00C50B29">
        <w:trPr>
          <w:cantSplit/>
          <w:trHeight w:val="64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B209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签证申请</w:t>
            </w:r>
          </w:p>
          <w:p w14:paraId="5B7AF4EF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地    点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63B9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 xml:space="preserve">  </w:t>
            </w:r>
            <w:r w:rsidRPr="00C50B29">
              <w:rPr>
                <w:rFonts w:hint="eastAsia"/>
              </w:rPr>
              <w:sym w:font="Wingdings" w:char="F06F"/>
            </w:r>
            <w:r w:rsidRPr="00C50B29">
              <w:rPr>
                <w:rFonts w:hint="eastAsia"/>
              </w:rPr>
              <w:t xml:space="preserve"> 北京使馆       </w:t>
            </w:r>
            <w:r w:rsidRPr="00C50B29">
              <w:rPr>
                <w:rFonts w:hint="eastAsia"/>
              </w:rPr>
              <w:sym w:font="Wingdings" w:char="F06F"/>
            </w:r>
            <w:r w:rsidRPr="00C50B29">
              <w:rPr>
                <w:rFonts w:hint="eastAsia"/>
              </w:rPr>
              <w:t xml:space="preserve"> 上海领馆        </w:t>
            </w:r>
            <w:r w:rsidRPr="00C50B29">
              <w:rPr>
                <w:rFonts w:hint="eastAsia"/>
              </w:rPr>
              <w:sym w:font="Wingdings" w:char="F06F"/>
            </w:r>
            <w:r w:rsidRPr="00C50B29">
              <w:rPr>
                <w:rFonts w:hint="eastAsia"/>
              </w:rPr>
              <w:t xml:space="preserve"> 沈阳领馆</w:t>
            </w:r>
          </w:p>
          <w:p w14:paraId="5DE55D16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 xml:space="preserve">  </w:t>
            </w:r>
            <w:r w:rsidRPr="00C50B29">
              <w:rPr>
                <w:rFonts w:hint="eastAsia"/>
              </w:rPr>
              <w:sym w:font="Wingdings" w:char="F06F"/>
            </w:r>
            <w:r w:rsidRPr="00C50B29">
              <w:rPr>
                <w:rFonts w:hint="eastAsia"/>
              </w:rPr>
              <w:t xml:space="preserve"> 广州领馆       </w:t>
            </w:r>
            <w:r w:rsidRPr="00C50B29">
              <w:rPr>
                <w:rFonts w:hint="eastAsia"/>
              </w:rPr>
              <w:sym w:font="Wingdings" w:char="F06F"/>
            </w:r>
            <w:r w:rsidRPr="00C50B29">
              <w:rPr>
                <w:rFonts w:hint="eastAsia"/>
              </w:rPr>
              <w:t xml:space="preserve"> 成都领馆        </w:t>
            </w:r>
            <w:r w:rsidRPr="00C50B29">
              <w:rPr>
                <w:rFonts w:hint="eastAsia"/>
              </w:rPr>
              <w:sym w:font="Wingdings" w:char="F06F"/>
            </w:r>
            <w:r w:rsidRPr="00C50B29">
              <w:rPr>
                <w:rFonts w:hint="eastAsia"/>
              </w:rPr>
              <w:t xml:space="preserve"> 已有签证</w:t>
            </w:r>
          </w:p>
        </w:tc>
      </w:tr>
      <w:tr w:rsidR="00C50B29" w:rsidRPr="00C50B29" w14:paraId="0CB8C241" w14:textId="77777777" w:rsidTr="00C50B29">
        <w:trPr>
          <w:cantSplit/>
          <w:trHeight w:val="64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9DE6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工作单位</w:t>
            </w:r>
          </w:p>
          <w:p w14:paraId="1C8A542D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（中英文）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111A" w14:textId="77777777" w:rsidR="00C50B29" w:rsidRPr="00C50B29" w:rsidRDefault="00C50B29" w:rsidP="00C50B29">
            <w:pPr>
              <w:rPr>
                <w:rFonts w:hint="eastAsia"/>
              </w:rPr>
            </w:pPr>
          </w:p>
        </w:tc>
      </w:tr>
      <w:tr w:rsidR="00C50B29" w:rsidRPr="00C50B29" w14:paraId="03C43B9A" w14:textId="77777777" w:rsidTr="00C50B29">
        <w:trPr>
          <w:cantSplit/>
          <w:trHeight w:val="64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E6BF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职    务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0185" w14:textId="77777777" w:rsidR="00C50B29" w:rsidRPr="00C50B29" w:rsidRDefault="00C50B29" w:rsidP="00C50B29">
            <w:pPr>
              <w:rPr>
                <w:rFonts w:hint="eastAsia"/>
              </w:rPr>
            </w:pPr>
          </w:p>
        </w:tc>
      </w:tr>
      <w:tr w:rsidR="00C50B29" w:rsidRPr="00C50B29" w14:paraId="1A3BDB79" w14:textId="77777777" w:rsidTr="00C50B29">
        <w:trPr>
          <w:cantSplit/>
          <w:trHeight w:val="64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2A83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单位地址</w:t>
            </w:r>
          </w:p>
          <w:p w14:paraId="1E7E9379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（含邮编）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3F0D" w14:textId="77777777" w:rsidR="00C50B29" w:rsidRPr="00C50B29" w:rsidRDefault="00C50B29" w:rsidP="00C50B29">
            <w:pPr>
              <w:rPr>
                <w:rFonts w:hint="eastAsia"/>
              </w:rPr>
            </w:pPr>
          </w:p>
        </w:tc>
      </w:tr>
      <w:tr w:rsidR="00C50B29" w:rsidRPr="00C50B29" w14:paraId="69262A1F" w14:textId="77777777" w:rsidTr="00C50B29">
        <w:trPr>
          <w:cantSplit/>
          <w:trHeight w:val="63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6D47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 xml:space="preserve">业务范围    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F8BD" w14:textId="77777777" w:rsidR="00C50B29" w:rsidRPr="00C50B29" w:rsidRDefault="00C50B29" w:rsidP="00C50B29">
            <w:pPr>
              <w:rPr>
                <w:rFonts w:hint="eastAsia"/>
              </w:rPr>
            </w:pPr>
          </w:p>
        </w:tc>
      </w:tr>
      <w:tr w:rsidR="00C50B29" w:rsidRPr="00C50B29" w14:paraId="36024ACD" w14:textId="77777777" w:rsidTr="00C50B29">
        <w:trPr>
          <w:cantSplit/>
          <w:trHeight w:val="63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E1B1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手    机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3BDD" w14:textId="77777777" w:rsidR="00C50B29" w:rsidRPr="00C50B29" w:rsidRDefault="00C50B29" w:rsidP="00C50B29">
            <w:pPr>
              <w:rPr>
                <w:rFonts w:hint="eastAsia"/>
              </w:rPr>
            </w:pPr>
          </w:p>
        </w:tc>
      </w:tr>
      <w:tr w:rsidR="00C50B29" w:rsidRPr="00C50B29" w14:paraId="657BD294" w14:textId="77777777" w:rsidTr="00C50B29">
        <w:trPr>
          <w:cantSplit/>
          <w:trHeight w:val="64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792F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工作电话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CA54" w14:textId="77777777" w:rsidR="00C50B29" w:rsidRPr="00C50B29" w:rsidRDefault="00C50B29" w:rsidP="00C50B29">
            <w:pPr>
              <w:rPr>
                <w:rFonts w:hint="eastAsia"/>
              </w:rPr>
            </w:pPr>
          </w:p>
        </w:tc>
      </w:tr>
      <w:tr w:rsidR="00C50B29" w:rsidRPr="00C50B29" w14:paraId="3CD55FFC" w14:textId="77777777" w:rsidTr="00C50B29">
        <w:trPr>
          <w:cantSplit/>
          <w:trHeight w:val="64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5E57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工作传真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22FE" w14:textId="77777777" w:rsidR="00C50B29" w:rsidRPr="00C50B29" w:rsidRDefault="00C50B29" w:rsidP="00C50B29">
            <w:pPr>
              <w:rPr>
                <w:rFonts w:hint="eastAsia"/>
              </w:rPr>
            </w:pPr>
          </w:p>
        </w:tc>
      </w:tr>
      <w:tr w:rsidR="00C50B29" w:rsidRPr="00C50B29" w14:paraId="5CA02D7C" w14:textId="77777777" w:rsidTr="00C50B29">
        <w:trPr>
          <w:cantSplit/>
          <w:trHeight w:val="64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2E2C" w14:textId="77777777" w:rsidR="00C50B29" w:rsidRPr="00C50B29" w:rsidRDefault="00C50B29" w:rsidP="00C50B29">
            <w:pPr>
              <w:rPr>
                <w:rFonts w:hint="eastAsia"/>
              </w:rPr>
            </w:pPr>
            <w:r w:rsidRPr="00C50B29">
              <w:rPr>
                <w:rFonts w:hint="eastAsia"/>
              </w:rPr>
              <w:t>电子邮件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2FD8" w14:textId="77777777" w:rsidR="00C50B29" w:rsidRPr="00C50B29" w:rsidRDefault="00C50B29" w:rsidP="00C50B29">
            <w:pPr>
              <w:rPr>
                <w:rFonts w:hint="eastAsia"/>
              </w:rPr>
            </w:pPr>
          </w:p>
        </w:tc>
      </w:tr>
    </w:tbl>
    <w:p w14:paraId="07FDDAD9" w14:textId="77777777" w:rsidR="00C50B29" w:rsidRPr="00C50B29" w:rsidRDefault="00C50B29" w:rsidP="00C50B29">
      <w:pPr>
        <w:rPr>
          <w:rFonts w:hint="eastAsia"/>
        </w:rPr>
      </w:pPr>
      <w:r w:rsidRPr="00C50B29">
        <w:rPr>
          <w:rFonts w:hint="eastAsia"/>
        </w:rPr>
        <w:t>注：</w:t>
      </w:r>
      <w:r w:rsidRPr="00C50B29">
        <w:t>1.</w:t>
      </w:r>
      <w:r w:rsidRPr="00C50B29">
        <w:rPr>
          <w:rFonts w:hint="eastAsia"/>
        </w:rPr>
        <w:t>上面所有信息务必全部填写，此表复印有效。</w:t>
      </w:r>
    </w:p>
    <w:p w14:paraId="30C1606B" w14:textId="77777777" w:rsidR="00C50B29" w:rsidRPr="00C50B29" w:rsidRDefault="00C50B29" w:rsidP="00C50B29">
      <w:r w:rsidRPr="00C50B29">
        <w:t>2</w:t>
      </w:r>
      <w:r w:rsidRPr="00C50B29">
        <w:rPr>
          <w:rFonts w:hint="eastAsia"/>
        </w:rPr>
        <w:t>、请您填好以上信息，</w:t>
      </w:r>
      <w:r w:rsidRPr="00C50B29">
        <w:t>2024</w:t>
      </w:r>
      <w:r w:rsidRPr="00C50B29">
        <w:rPr>
          <w:rFonts w:hint="eastAsia"/>
        </w:rPr>
        <w:t>年</w:t>
      </w:r>
      <w:r w:rsidRPr="00C50B29">
        <w:t>10</w:t>
      </w:r>
      <w:r w:rsidRPr="00C50B29">
        <w:rPr>
          <w:rFonts w:hint="eastAsia"/>
        </w:rPr>
        <w:t>月</w:t>
      </w:r>
      <w:r w:rsidRPr="00C50B29">
        <w:t>12</w:t>
      </w:r>
      <w:r w:rsidRPr="00C50B29">
        <w:rPr>
          <w:rFonts w:hint="eastAsia"/>
        </w:rPr>
        <w:t>日前发至邮箱</w:t>
      </w:r>
      <w:r w:rsidRPr="00C50B29">
        <w:t>shishouding@caaa.cn</w:t>
      </w:r>
      <w:r w:rsidRPr="00C50B29">
        <w:rPr>
          <w:rFonts w:hint="eastAsia"/>
        </w:rPr>
        <w:t>或微信</w:t>
      </w:r>
      <w:r w:rsidRPr="00C50B29">
        <w:t>13810605455</w:t>
      </w:r>
      <w:r w:rsidRPr="00C50B29">
        <w:rPr>
          <w:rFonts w:hint="eastAsia"/>
        </w:rPr>
        <w:t>。</w:t>
      </w:r>
    </w:p>
    <w:p w14:paraId="059CBB72" w14:textId="77777777" w:rsidR="00C50B29" w:rsidRPr="00C50B29" w:rsidRDefault="00C50B29" w:rsidP="00C50B29"/>
    <w:p w14:paraId="78818D57" w14:textId="77777777" w:rsidR="00594B81" w:rsidRPr="00C50B29" w:rsidRDefault="00594B81"/>
    <w:p w14:paraId="4B07621E" w14:textId="77777777" w:rsidR="00C50B29" w:rsidRDefault="00C50B29">
      <w:pPr>
        <w:rPr>
          <w:rFonts w:hint="eastAsia"/>
        </w:rPr>
      </w:pPr>
    </w:p>
    <w:sectPr w:rsidR="00C5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E7"/>
    <w:rsid w:val="001742E7"/>
    <w:rsid w:val="001A24A7"/>
    <w:rsid w:val="00594B81"/>
    <w:rsid w:val="00C50B29"/>
    <w:rsid w:val="00C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46DF"/>
  <w15:chartTrackingRefBased/>
  <w15:docId w15:val="{CE7DA8D9-2A00-4F22-9060-A54B9DAF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ssd1997</dc:creator>
  <cp:keywords/>
  <dc:description/>
  <cp:lastModifiedBy>ssd1997</cp:lastModifiedBy>
  <cp:revision>2</cp:revision>
  <dcterms:created xsi:type="dcterms:W3CDTF">2024-08-15T01:04:00Z</dcterms:created>
  <dcterms:modified xsi:type="dcterms:W3CDTF">2024-08-15T01:05:00Z</dcterms:modified>
</cp:coreProperties>
</file>